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4598" w14:textId="56F15159" w:rsidR="00506403" w:rsidRPr="00DF2A83" w:rsidRDefault="00DF2A83">
      <w:pPr>
        <w:rPr>
          <w:b/>
          <w:bCs/>
          <w:sz w:val="32"/>
          <w:szCs w:val="32"/>
        </w:rPr>
      </w:pPr>
      <w:r w:rsidRPr="00DF2A83">
        <w:rPr>
          <w:b/>
          <w:bCs/>
          <w:sz w:val="32"/>
          <w:szCs w:val="32"/>
        </w:rPr>
        <w:t>Verslag rondleiding 18 september 2023</w:t>
      </w:r>
    </w:p>
    <w:p w14:paraId="39DB40AA" w14:textId="77777777" w:rsidR="00DF2A83" w:rsidRPr="00DF2A83" w:rsidRDefault="00DF2A83">
      <w:pPr>
        <w:rPr>
          <w:b/>
          <w:bCs/>
          <w:sz w:val="32"/>
          <w:szCs w:val="32"/>
        </w:rPr>
      </w:pPr>
    </w:p>
    <w:p w14:paraId="30EFE6F9" w14:textId="027CAAA8" w:rsidR="00DF2A83" w:rsidRPr="00DF2A83" w:rsidRDefault="00DF2A83">
      <w:pPr>
        <w:rPr>
          <w:b/>
          <w:bCs/>
          <w:sz w:val="32"/>
          <w:szCs w:val="32"/>
        </w:rPr>
      </w:pPr>
      <w:proofErr w:type="spellStart"/>
      <w:r w:rsidRPr="00DF2A83">
        <w:rPr>
          <w:b/>
          <w:bCs/>
          <w:sz w:val="32"/>
          <w:szCs w:val="32"/>
        </w:rPr>
        <w:t>Mulch</w:t>
      </w:r>
      <w:proofErr w:type="spellEnd"/>
      <w:r w:rsidRPr="00DF2A83">
        <w:rPr>
          <w:b/>
          <w:bCs/>
          <w:sz w:val="32"/>
          <w:szCs w:val="32"/>
        </w:rPr>
        <w:t xml:space="preserve"> Experiment Tuinderij de Es</w:t>
      </w:r>
    </w:p>
    <w:p w14:paraId="4EBA26E6" w14:textId="77777777" w:rsidR="00DF2A83" w:rsidRPr="00DF2A83" w:rsidRDefault="00DF2A83">
      <w:pPr>
        <w:rPr>
          <w:b/>
          <w:bCs/>
          <w:sz w:val="32"/>
          <w:szCs w:val="32"/>
        </w:rPr>
      </w:pPr>
    </w:p>
    <w:p w14:paraId="4369FAD7" w14:textId="5AFEABCF" w:rsidR="00DF2A83" w:rsidRDefault="00DF2A83">
      <w:r>
        <w:t xml:space="preserve">Op maandag 18 september kwamen 24 boeren en tuinders samen op Tuin de Es om het </w:t>
      </w:r>
      <w:proofErr w:type="spellStart"/>
      <w:r>
        <w:t>mulch</w:t>
      </w:r>
      <w:proofErr w:type="spellEnd"/>
      <w:r>
        <w:t xml:space="preserve"> experiment te bekijken en te bespreken. Het leidde tot een goede interactie waarbij volop ervaringen werden gedeeld. </w:t>
      </w:r>
    </w:p>
    <w:p w14:paraId="3B74D053" w14:textId="77777777" w:rsidR="00DF2A83" w:rsidRDefault="00DF2A83"/>
    <w:p w14:paraId="5C9CF8C9" w14:textId="2613F741" w:rsidR="00DF2A83" w:rsidRDefault="00DF2A83">
      <w:r>
        <w:rPr>
          <w:noProof/>
        </w:rPr>
        <w:drawing>
          <wp:inline distT="0" distB="0" distL="0" distR="0" wp14:anchorId="67014FE7" wp14:editId="709EF4E6">
            <wp:extent cx="5756910" cy="4318000"/>
            <wp:effectExtent l="0" t="0" r="0" b="0"/>
            <wp:docPr id="1757964589" name="Afbeelding 6" descr="Afbeelding met kleding, meubels, persoon, sto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64589" name="Afbeelding 6" descr="Afbeelding met kleding, meubels, persoon, stoel&#10;&#10;Automatisch gegenereerde beschrijvin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9F70" w14:textId="77777777" w:rsidR="00DF2A83" w:rsidRDefault="00DF2A83">
      <w:r>
        <w:rPr>
          <w:noProof/>
        </w:rPr>
        <w:lastRenderedPageBreak/>
        <w:drawing>
          <wp:inline distT="0" distB="0" distL="0" distR="0" wp14:anchorId="3A9220F0" wp14:editId="33983110">
            <wp:extent cx="5756910" cy="7675880"/>
            <wp:effectExtent l="0" t="0" r="0" b="0"/>
            <wp:docPr id="265610960" name="Afbeelding 1" descr="Afbeelding met kleding, persoon, buitenshui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10960" name="Afbeelding 1" descr="Afbeelding met kleding, persoon, buitenshuis, plant&#10;&#10;Automatisch gegenereerde beschrijvi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B5384" wp14:editId="59ABEC61">
            <wp:extent cx="5756910" cy="4318000"/>
            <wp:effectExtent l="0" t="0" r="0" b="0"/>
            <wp:docPr id="1655957451" name="Afbeelding 2" descr="Afbeelding met hemel, kleding, buitenshui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57451" name="Afbeelding 2" descr="Afbeelding met hemel, kleding, buitenshuis, persoon&#10;&#10;Automatisch gegenereerde beschrijvi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D7E3" w14:textId="77777777" w:rsidR="00DF2A83" w:rsidRDefault="00DF2A83"/>
    <w:p w14:paraId="30BE77B9" w14:textId="77777777" w:rsidR="00DF2A83" w:rsidRDefault="00DF2A83">
      <w:r>
        <w:rPr>
          <w:noProof/>
        </w:rPr>
        <w:drawing>
          <wp:inline distT="0" distB="0" distL="0" distR="0" wp14:anchorId="317EE9C4" wp14:editId="746173FF">
            <wp:extent cx="5756910" cy="4318000"/>
            <wp:effectExtent l="0" t="0" r="0" b="0"/>
            <wp:docPr id="362856014" name="Afbeelding 3" descr="Afbeelding met kleding, buitenshuis, persoo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56014" name="Afbeelding 3" descr="Afbeelding met kleding, buitenshuis, persoon, gras&#10;&#10;Automatisch gegenereerde beschrijvi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8F08" w14:textId="12435EBE" w:rsidR="00DF2A83" w:rsidRDefault="00DF2A83">
      <w:r>
        <w:lastRenderedPageBreak/>
        <w:t>Omdat we toch op Tuin de Es waren hebben we ook samen gekeken naar het experiment met 3 verschillende mengsels van groenbemesters.</w:t>
      </w:r>
    </w:p>
    <w:p w14:paraId="4E3D6642" w14:textId="77777777" w:rsidR="00DF2A83" w:rsidRDefault="00DF2A83"/>
    <w:p w14:paraId="1479993F" w14:textId="7BF2E815" w:rsidR="00DF2A83" w:rsidRDefault="00DF2A83">
      <w:r>
        <w:rPr>
          <w:noProof/>
        </w:rPr>
        <w:drawing>
          <wp:inline distT="0" distB="0" distL="0" distR="0" wp14:anchorId="64756699" wp14:editId="36304204">
            <wp:extent cx="5116569" cy="3837709"/>
            <wp:effectExtent l="0" t="0" r="1905" b="0"/>
            <wp:docPr id="105008779" name="Afbeelding 4" descr="Afbeelding met buitenshuis, hemel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8779" name="Afbeelding 4" descr="Afbeelding met buitenshuis, hemel, kleding, persoon&#10;&#10;Automatisch gegenereerde beschrijvi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05" cy="38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0981" w14:textId="77777777" w:rsidR="00DF2A83" w:rsidRDefault="00DF2A83"/>
    <w:p w14:paraId="29AB838D" w14:textId="77777777" w:rsidR="00DF2A83" w:rsidRDefault="00DF2A83">
      <w:r>
        <w:rPr>
          <w:noProof/>
        </w:rPr>
        <w:drawing>
          <wp:inline distT="0" distB="0" distL="0" distR="0" wp14:anchorId="27F6421D" wp14:editId="0FFE9F41">
            <wp:extent cx="5147310" cy="3860766"/>
            <wp:effectExtent l="0" t="0" r="0" b="635"/>
            <wp:docPr id="170633194" name="Afbeelding 5" descr="Afbeelding met buitenshuis, wolk, kleding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3194" name="Afbeelding 5" descr="Afbeelding met buitenshuis, wolk, kleding, gras&#10;&#10;Automatisch gegenereerde beschrijvi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63" cy="38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2BA7" w14:textId="77777777" w:rsidR="00DF2A83" w:rsidRDefault="00DF2A83"/>
    <w:p w14:paraId="326B2958" w14:textId="67024374" w:rsidR="00DF2A83" w:rsidRDefault="00DF2A83"/>
    <w:p w14:paraId="1782795D" w14:textId="77777777" w:rsidR="00DF2A83" w:rsidRDefault="00DF2A83"/>
    <w:p w14:paraId="5E675ADE" w14:textId="6712B255" w:rsidR="00DF2A83" w:rsidRDefault="00DF2A83">
      <w:r>
        <w:rPr>
          <w:noProof/>
        </w:rPr>
        <w:drawing>
          <wp:inline distT="0" distB="0" distL="0" distR="0" wp14:anchorId="39510A8A" wp14:editId="091F474A">
            <wp:extent cx="5756910" cy="4318000"/>
            <wp:effectExtent l="0" t="0" r="0" b="0"/>
            <wp:docPr id="761965421" name="Afbeelding 7" descr="Afbeelding met buitenshuis, hemel, schoeisel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65421" name="Afbeelding 7" descr="Afbeelding met buitenshuis, hemel, schoeisel, persoon&#10;&#10;Automatisch gegenereerde beschrijvi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A83" w:rsidSect="00A7672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83"/>
    <w:rsid w:val="001A6203"/>
    <w:rsid w:val="001C6A7A"/>
    <w:rsid w:val="004B2D84"/>
    <w:rsid w:val="00506403"/>
    <w:rsid w:val="006B6466"/>
    <w:rsid w:val="007D6269"/>
    <w:rsid w:val="0085417E"/>
    <w:rsid w:val="00A76725"/>
    <w:rsid w:val="00A93C22"/>
    <w:rsid w:val="00C52225"/>
    <w:rsid w:val="00DF2A83"/>
    <w:rsid w:val="00F1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6A76F6"/>
  <w14:defaultImageDpi w14:val="32767"/>
  <w15:chartTrackingRefBased/>
  <w15:docId w15:val="{7859D664-79AC-774A-8E72-089E8214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Pijnenburg</dc:creator>
  <cp:keywords/>
  <dc:description/>
  <cp:lastModifiedBy>Bart Pijnenburg</cp:lastModifiedBy>
  <cp:revision>2</cp:revision>
  <cp:lastPrinted>2023-12-22T15:42:00Z</cp:lastPrinted>
  <dcterms:created xsi:type="dcterms:W3CDTF">2023-12-23T07:06:00Z</dcterms:created>
  <dcterms:modified xsi:type="dcterms:W3CDTF">2023-12-23T07:06:00Z</dcterms:modified>
</cp:coreProperties>
</file>